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911737" w14:textId="77777777" w:rsidR="00DF37EE" w:rsidRPr="005075AC" w:rsidRDefault="00DF37EE" w:rsidP="00DF37EE">
      <w:pPr>
        <w:jc w:val="center"/>
        <w:rPr>
          <w:b/>
          <w:bCs/>
          <w:sz w:val="28"/>
          <w:szCs w:val="28"/>
        </w:rPr>
      </w:pPr>
      <w:r w:rsidRPr="005075AC">
        <w:rPr>
          <w:b/>
          <w:bCs/>
          <w:sz w:val="28"/>
          <w:szCs w:val="28"/>
        </w:rPr>
        <w:t>Social Media Quotes by Alistair Begg from the Broadcast</w:t>
      </w:r>
    </w:p>
    <w:p w14:paraId="70343BAB" w14:textId="77777777" w:rsidR="00DF37EE" w:rsidRDefault="00DF37EE" w:rsidP="00DF37EE"/>
    <w:p w14:paraId="1EE21326" w14:textId="77777777" w:rsidR="00DF37EE" w:rsidRPr="005075AC" w:rsidRDefault="00DF37EE" w:rsidP="00DF37EE">
      <w:pPr>
        <w:rPr>
          <w:i/>
          <w:iCs/>
        </w:rPr>
      </w:pPr>
      <w:r w:rsidRPr="005075AC">
        <w:rPr>
          <w:i/>
          <w:iCs/>
        </w:rPr>
        <w:t xml:space="preserve">Please find Social Media Quotes by Alistair Begg below and the guidelines for their use. </w:t>
      </w:r>
      <w:r>
        <w:rPr>
          <w:i/>
          <w:iCs/>
        </w:rPr>
        <w:t xml:space="preserve">These quotes are pulled from the broadcast that day. </w:t>
      </w:r>
      <w:r w:rsidRPr="005075AC">
        <w:rPr>
          <w:i/>
          <w:iCs/>
        </w:rPr>
        <w:t>As always, we welcome your feedback, and we are eager to learn how we can improve and better serve you!</w:t>
      </w:r>
    </w:p>
    <w:p w14:paraId="62054E3A" w14:textId="77777777" w:rsidR="00DF37EE" w:rsidRPr="005075AC" w:rsidRDefault="00DF37EE" w:rsidP="00DF37EE">
      <w:pPr>
        <w:rPr>
          <w:i/>
          <w:iCs/>
        </w:rPr>
      </w:pPr>
      <w:r w:rsidRPr="005075AC">
        <w:rPr>
          <w:i/>
          <w:iCs/>
        </w:rPr>
        <w:t>Thank you,</w:t>
      </w:r>
    </w:p>
    <w:p w14:paraId="0096F478" w14:textId="77777777" w:rsidR="00DF37EE" w:rsidRPr="005075AC" w:rsidRDefault="00DF37EE" w:rsidP="00DF37EE">
      <w:pPr>
        <w:rPr>
          <w:i/>
          <w:iCs/>
        </w:rPr>
      </w:pPr>
      <w:r w:rsidRPr="005075AC">
        <w:rPr>
          <w:i/>
          <w:iCs/>
        </w:rPr>
        <w:t>Amy Casselberry and Jenny Forsythe, Station Relations</w:t>
      </w:r>
    </w:p>
    <w:p w14:paraId="3A2D5A90" w14:textId="77777777" w:rsidR="00DF37EE" w:rsidRDefault="00DF37EE" w:rsidP="00DF37EE">
      <w:pPr>
        <w:rPr>
          <w:i/>
          <w:iCs/>
        </w:rPr>
      </w:pPr>
      <w:r w:rsidRPr="005075AC">
        <w:rPr>
          <w:i/>
          <w:iCs/>
        </w:rPr>
        <w:t>Truth For Life with Alistair Begg</w:t>
      </w:r>
    </w:p>
    <w:p w14:paraId="78F81E47" w14:textId="77777777" w:rsidR="00DF37EE" w:rsidRDefault="00DF37EE" w:rsidP="00DF37EE">
      <w:pPr>
        <w:rPr>
          <w:i/>
          <w:iCs/>
        </w:rPr>
      </w:pPr>
    </w:p>
    <w:p w14:paraId="61AE7889" w14:textId="77777777" w:rsidR="00DF37EE" w:rsidRDefault="00DF37EE" w:rsidP="00DF37EE">
      <w:r>
        <w:t>Guidelines:</w:t>
      </w:r>
    </w:p>
    <w:p w14:paraId="7D530B70" w14:textId="77777777" w:rsidR="00DF37EE" w:rsidRDefault="00DF37EE" w:rsidP="00DF37EE">
      <w:pPr>
        <w:pStyle w:val="ListParagraph"/>
        <w:numPr>
          <w:ilvl w:val="0"/>
          <w:numId w:val="1"/>
        </w:numPr>
      </w:pPr>
      <w:r>
        <w:t>If you use these quotes, please use them on the date listed below to correspond with the current broadcast.</w:t>
      </w:r>
    </w:p>
    <w:p w14:paraId="75EAC890" w14:textId="77777777" w:rsidR="00DF37EE" w:rsidRDefault="00DF37EE" w:rsidP="00DF37EE">
      <w:pPr>
        <w:pStyle w:val="ListParagraph"/>
        <w:numPr>
          <w:ilvl w:val="0"/>
          <w:numId w:val="1"/>
        </w:numPr>
      </w:pPr>
      <w:r>
        <w:t>If you use them, please give credit in the following way: —Alistair Begg, Truth For Life</w:t>
      </w:r>
    </w:p>
    <w:p w14:paraId="4B1D2656" w14:textId="77777777" w:rsidR="00DF37EE" w:rsidRDefault="00DF37EE" w:rsidP="00DF37EE">
      <w:pPr>
        <w:pStyle w:val="ListParagraph"/>
        <w:numPr>
          <w:ilvl w:val="1"/>
          <w:numId w:val="1"/>
        </w:numPr>
      </w:pPr>
      <w:r>
        <w:t>make sure the F in For is capitalized</w:t>
      </w:r>
    </w:p>
    <w:p w14:paraId="68766F6A" w14:textId="2A41002B" w:rsidR="00DF37EE" w:rsidRDefault="00DF37EE" w:rsidP="00DF37EE">
      <w:pPr>
        <w:pStyle w:val="ListParagraph"/>
        <w:numPr>
          <w:ilvl w:val="1"/>
          <w:numId w:val="1"/>
        </w:numPr>
      </w:pPr>
      <w:r>
        <w:t>do not edit the content in any way</w:t>
      </w:r>
    </w:p>
    <w:p w14:paraId="7E6702C7" w14:textId="77777777" w:rsidR="00134D47" w:rsidRDefault="00134D47" w:rsidP="00857B5F"/>
    <w:p w14:paraId="2A82C3D2" w14:textId="3B65E328" w:rsidR="003954E7" w:rsidRDefault="00926971" w:rsidP="00857B5F">
      <w:r>
        <w:t xml:space="preserve">December </w:t>
      </w:r>
      <w:r w:rsidR="003954E7">
        <w:t>19</w:t>
      </w:r>
    </w:p>
    <w:p w14:paraId="342A6FD9" w14:textId="01FFF9F0" w:rsidR="003954E7" w:rsidRDefault="003954E7" w:rsidP="00857B5F">
      <w:r w:rsidRPr="003954E7">
        <w:t xml:space="preserve">"The only hope we have for our hard, tough hearts is that our hard, tough hearts would be melted by the wonder of the Shepherd's love." —Alistair Begg </w:t>
      </w:r>
      <w:hyperlink r:id="rId5" w:history="1">
        <w:r w:rsidRPr="00272427">
          <w:rPr>
            <w:rStyle w:val="Hyperlink"/>
          </w:rPr>
          <w:t>https://www.truthforlife.org/broadcasts/2025/12/19/here-is-your-god/</w:t>
        </w:r>
      </w:hyperlink>
    </w:p>
    <w:p w14:paraId="7E888BA2" w14:textId="77777777" w:rsidR="003954E7" w:rsidRDefault="003954E7" w:rsidP="00857B5F"/>
    <w:p w14:paraId="0755C027" w14:textId="1DD97B8F" w:rsidR="003954E7" w:rsidRDefault="00926971" w:rsidP="00857B5F">
      <w:r>
        <w:t xml:space="preserve">December </w:t>
      </w:r>
      <w:r w:rsidR="003954E7">
        <w:t>20</w:t>
      </w:r>
    </w:p>
    <w:p w14:paraId="62B60D57" w14:textId="2044FCD4" w:rsidR="003954E7" w:rsidRDefault="003954E7" w:rsidP="00857B5F">
      <w:r w:rsidRPr="003954E7">
        <w:t xml:space="preserve">The reason that we are left to attest that Jesus is the only Savior is because Jesus is the only one qualified to be a Savior. —Alistair Begg </w:t>
      </w:r>
      <w:hyperlink r:id="rId6" w:history="1">
        <w:r w:rsidRPr="00272427">
          <w:rPr>
            <w:rStyle w:val="Hyperlink"/>
          </w:rPr>
          <w:t>https://www.truthforlife.org/broadcasts/2025/12/20/when-what-why-part-2-of-3-/</w:t>
        </w:r>
      </w:hyperlink>
    </w:p>
    <w:p w14:paraId="1E182F8C" w14:textId="77777777" w:rsidR="003954E7" w:rsidRDefault="003954E7" w:rsidP="00857B5F"/>
    <w:p w14:paraId="5D91F8D4" w14:textId="78EFAD55" w:rsidR="003954E7" w:rsidRDefault="00926971" w:rsidP="00857B5F">
      <w:r>
        <w:t xml:space="preserve">December </w:t>
      </w:r>
      <w:r w:rsidR="003954E7">
        <w:t>21</w:t>
      </w:r>
    </w:p>
    <w:p w14:paraId="7249D338" w14:textId="19285A6B" w:rsidR="003954E7" w:rsidRDefault="003954E7" w:rsidP="00857B5F">
      <w:r w:rsidRPr="003954E7">
        <w:t xml:space="preserve">"Jesus is 'God with us': all that God is in human form and everything that a man is, apart from sin." —Alistair Begg </w:t>
      </w:r>
      <w:hyperlink r:id="rId7" w:history="1">
        <w:r w:rsidRPr="00272427">
          <w:rPr>
            <w:rStyle w:val="Hyperlink"/>
          </w:rPr>
          <w:t>https://www.truthforlife.org/broadcasts/2025/12/21/when-what-why-part-2-of-3--/</w:t>
        </w:r>
      </w:hyperlink>
    </w:p>
    <w:p w14:paraId="03D54914" w14:textId="77777777" w:rsidR="003954E7" w:rsidRDefault="003954E7" w:rsidP="00857B5F"/>
    <w:p w14:paraId="6D3C33D7" w14:textId="6FFA85E6" w:rsidR="003954E7" w:rsidRDefault="00926971" w:rsidP="00857B5F">
      <w:r>
        <w:t xml:space="preserve">December </w:t>
      </w:r>
      <w:r w:rsidR="003954E7">
        <w:t>22</w:t>
      </w:r>
    </w:p>
    <w:p w14:paraId="7691BBC4" w14:textId="5187EB3F" w:rsidR="003954E7" w:rsidRDefault="003954E7" w:rsidP="00857B5F">
      <w:r w:rsidRPr="003954E7">
        <w:t xml:space="preserve">"The need of the gentile and the need of the Jew is the same need. It is the need of Messiah Jesus—not two salvations for two groups; it is one salvation in one person." —Alistair Begg </w:t>
      </w:r>
      <w:hyperlink r:id="rId8" w:history="1">
        <w:r w:rsidRPr="00272427">
          <w:rPr>
            <w:rStyle w:val="Hyperlink"/>
          </w:rPr>
          <w:t>https://www.truthforlife.org/broadcasts/2025/12/22/here-is-my-servant-part-1-of-4-/</w:t>
        </w:r>
      </w:hyperlink>
    </w:p>
    <w:p w14:paraId="4EA6F0A6" w14:textId="77777777" w:rsidR="003954E7" w:rsidRDefault="003954E7" w:rsidP="00857B5F"/>
    <w:p w14:paraId="7511D81B" w14:textId="6ECAAA77" w:rsidR="003954E7" w:rsidRDefault="00926971" w:rsidP="00857B5F">
      <w:r>
        <w:t xml:space="preserve">December </w:t>
      </w:r>
      <w:r w:rsidR="003954E7">
        <w:t>23</w:t>
      </w:r>
    </w:p>
    <w:p w14:paraId="05B5FBF1" w14:textId="1CCE0C9E" w:rsidR="003954E7" w:rsidRDefault="003954E7" w:rsidP="00857B5F">
      <w:r w:rsidRPr="003954E7">
        <w:t xml:space="preserve">"God is not incognito. God is not hiding anywhere, but God is a God of self-disclosure. God is a God who has chosen to reveal Himself." —Alistair Begg </w:t>
      </w:r>
      <w:hyperlink r:id="rId9" w:history="1">
        <w:r w:rsidRPr="00272427">
          <w:rPr>
            <w:rStyle w:val="Hyperlink"/>
          </w:rPr>
          <w:t>https://www.truthforlife.org/broadcasts/2025/12/23/here-is-my-servant-part-2-of-4-/</w:t>
        </w:r>
      </w:hyperlink>
    </w:p>
    <w:p w14:paraId="0E2F5A82" w14:textId="77777777" w:rsidR="003954E7" w:rsidRDefault="003954E7" w:rsidP="00857B5F"/>
    <w:p w14:paraId="11C0E717" w14:textId="66CA0264" w:rsidR="003954E7" w:rsidRDefault="00926971" w:rsidP="00857B5F">
      <w:r>
        <w:t xml:space="preserve">December </w:t>
      </w:r>
      <w:r w:rsidR="003954E7">
        <w:t>24</w:t>
      </w:r>
    </w:p>
    <w:p w14:paraId="612ADF8E" w14:textId="365B6FF9" w:rsidR="003954E7" w:rsidRDefault="003954E7" w:rsidP="00857B5F">
      <w:r w:rsidRPr="003954E7">
        <w:t xml:space="preserve">"Jesus picks up that which others have discarded and makes beautiful music in and through their lives." —Alistair Begg </w:t>
      </w:r>
      <w:hyperlink r:id="rId10" w:history="1">
        <w:r w:rsidRPr="00272427">
          <w:rPr>
            <w:rStyle w:val="Hyperlink"/>
          </w:rPr>
          <w:t>https://www.truthforlife.org/broadcasts/2025/12/24/here-is-my-servant-part-3-of-4-/</w:t>
        </w:r>
      </w:hyperlink>
    </w:p>
    <w:p w14:paraId="67FEAFD9" w14:textId="77777777" w:rsidR="003954E7" w:rsidRDefault="003954E7" w:rsidP="00857B5F"/>
    <w:p w14:paraId="6D1CDA3F" w14:textId="5253755B" w:rsidR="003954E7" w:rsidRDefault="00926971" w:rsidP="00857B5F">
      <w:r>
        <w:t xml:space="preserve">December </w:t>
      </w:r>
      <w:r w:rsidR="003954E7">
        <w:t>25</w:t>
      </w:r>
    </w:p>
    <w:p w14:paraId="1E93880F" w14:textId="6AE09EFF" w:rsidR="003954E7" w:rsidRDefault="003954E7" w:rsidP="00857B5F">
      <w:r w:rsidRPr="003954E7">
        <w:t xml:space="preserve">"We sin by affording to someone or something the devotion that is due to God alone." —Alistair Begg </w:t>
      </w:r>
      <w:hyperlink r:id="rId11" w:history="1">
        <w:r w:rsidRPr="00272427">
          <w:rPr>
            <w:rStyle w:val="Hyperlink"/>
          </w:rPr>
          <w:t>https://www.truthforlife.org/broadcasts/2025/12/25/here-is-my-servant-part-4-of-4-/</w:t>
        </w:r>
      </w:hyperlink>
    </w:p>
    <w:p w14:paraId="0F326391" w14:textId="77777777" w:rsidR="003954E7" w:rsidRDefault="003954E7" w:rsidP="00857B5F"/>
    <w:p w14:paraId="33F3C223" w14:textId="0C87D718" w:rsidR="003954E7" w:rsidRDefault="00926971" w:rsidP="00857B5F">
      <w:r>
        <w:lastRenderedPageBreak/>
        <w:t xml:space="preserve">December </w:t>
      </w:r>
      <w:r w:rsidR="003954E7">
        <w:t>26</w:t>
      </w:r>
    </w:p>
    <w:p w14:paraId="7EC37AEC" w14:textId="5631ED29" w:rsidR="003954E7" w:rsidRDefault="003954E7" w:rsidP="00857B5F">
      <w:r w:rsidRPr="003954E7">
        <w:t xml:space="preserve">"The popular notion which goes like this—'God rewards good people and punishes bad people'—is turned on its head when we read the Bible." —Alistair Begg </w:t>
      </w:r>
      <w:hyperlink r:id="rId12" w:history="1">
        <w:r w:rsidRPr="00272427">
          <w:rPr>
            <w:rStyle w:val="Hyperlink"/>
          </w:rPr>
          <w:t>https://www.truthforlife.org/broadcasts/2025/12/26/see-my-servant---/</w:t>
        </w:r>
      </w:hyperlink>
    </w:p>
    <w:p w14:paraId="6FBFE32C" w14:textId="77777777" w:rsidR="003954E7" w:rsidRDefault="003954E7" w:rsidP="00857B5F"/>
    <w:p w14:paraId="6E33BCCC" w14:textId="0B671471" w:rsidR="003954E7" w:rsidRDefault="00926971" w:rsidP="00857B5F">
      <w:r>
        <w:t xml:space="preserve">December </w:t>
      </w:r>
      <w:r w:rsidR="003954E7">
        <w:t>27</w:t>
      </w:r>
    </w:p>
    <w:p w14:paraId="1E833091" w14:textId="0FBA9CDD" w:rsidR="003954E7" w:rsidRDefault="003954E7" w:rsidP="00857B5F">
      <w:r w:rsidRPr="003954E7">
        <w:t xml:space="preserve">"This is at the very heart of the Christian story: that when we look upon Jesus hanging on the cross, He is doing something for us that is necessary and that is voluntary, and He takes His place where we ought to be.” —Alistair Begg </w:t>
      </w:r>
      <w:hyperlink r:id="rId13" w:history="1">
        <w:r w:rsidRPr="00272427">
          <w:rPr>
            <w:rStyle w:val="Hyperlink"/>
          </w:rPr>
          <w:t>https://www.truthforlife.org/broadcasts/2025/12/27/when-what-why-part-3-of-3-/</w:t>
        </w:r>
      </w:hyperlink>
    </w:p>
    <w:p w14:paraId="27A7204F" w14:textId="77777777" w:rsidR="003954E7" w:rsidRDefault="003954E7" w:rsidP="00857B5F"/>
    <w:p w14:paraId="49DBDB24" w14:textId="3384DEE0" w:rsidR="003954E7" w:rsidRDefault="00926971" w:rsidP="00857B5F">
      <w:r>
        <w:t xml:space="preserve">December </w:t>
      </w:r>
      <w:r w:rsidR="003954E7">
        <w:t>28</w:t>
      </w:r>
    </w:p>
    <w:p w14:paraId="40D7B89E" w14:textId="5BE541EE" w:rsidR="003954E7" w:rsidRDefault="003954E7" w:rsidP="00857B5F">
      <w:r w:rsidRPr="003954E7">
        <w:t xml:space="preserve">"God assures us of our sonship by the quiet, persuasive witness of His Spirit, as we talk to Him and as we walk with Him." —Alistair Begg </w:t>
      </w:r>
      <w:hyperlink r:id="rId14" w:history="1">
        <w:r w:rsidRPr="00272427">
          <w:rPr>
            <w:rStyle w:val="Hyperlink"/>
          </w:rPr>
          <w:t>https://www.truthforlife.org/broadcasts/2025/12/28/when-what-why-part-3-of-3--/</w:t>
        </w:r>
      </w:hyperlink>
    </w:p>
    <w:p w14:paraId="24F3D7D1" w14:textId="77777777" w:rsidR="003954E7" w:rsidRDefault="003954E7" w:rsidP="00857B5F"/>
    <w:p w14:paraId="1EFCC005" w14:textId="54BA753F" w:rsidR="003954E7" w:rsidRDefault="00796454" w:rsidP="00857B5F">
      <w:r>
        <w:t>December 29</w:t>
      </w:r>
    </w:p>
    <w:p w14:paraId="2D1D1484" w14:textId="2E6BDCFB" w:rsidR="00796454" w:rsidRDefault="00796454" w:rsidP="00857B5F">
      <w:r w:rsidRPr="00796454">
        <w:t xml:space="preserve">"Christ's incarnation, the atonement, His crucifixion, the resurrection, His ascension, and His return all form just one eternal, decisive act on the part of God to accomplish His purposes." —Alistair Begg </w:t>
      </w:r>
      <w:hyperlink r:id="rId15" w:history="1">
        <w:r w:rsidRPr="007C7053">
          <w:rPr>
            <w:rStyle w:val="Hyperlink"/>
          </w:rPr>
          <w:t>https://www.truthforlife.org/broadcasts/2025/12/29/the-second-advent-part-1-of-2/</w:t>
        </w:r>
      </w:hyperlink>
    </w:p>
    <w:p w14:paraId="10981DFF" w14:textId="77777777" w:rsidR="00796454" w:rsidRDefault="00796454" w:rsidP="00857B5F"/>
    <w:p w14:paraId="5ACCFC33" w14:textId="6EE422E7" w:rsidR="00796454" w:rsidRDefault="00796454" w:rsidP="00857B5F">
      <w:r>
        <w:t>December 30</w:t>
      </w:r>
    </w:p>
    <w:p w14:paraId="28D3E92C" w14:textId="603C9031" w:rsidR="00796454" w:rsidRDefault="00796454" w:rsidP="00857B5F">
      <w:r w:rsidRPr="00796454">
        <w:t xml:space="preserve">"Christ will come again, as He came before, in fulfilling the promises, the prophecy, the word of God itself." —Alistair Begg </w:t>
      </w:r>
      <w:hyperlink r:id="rId16" w:history="1">
        <w:r w:rsidRPr="007C7053">
          <w:rPr>
            <w:rStyle w:val="Hyperlink"/>
          </w:rPr>
          <w:t>https://www.truthforlife.org/broadcasts/2025/12/30/the-second-advent-part-2-of-2</w:t>
        </w:r>
      </w:hyperlink>
    </w:p>
    <w:p w14:paraId="025DAFD7" w14:textId="77777777" w:rsidR="00796454" w:rsidRDefault="00796454" w:rsidP="00857B5F"/>
    <w:p w14:paraId="6EC86C84" w14:textId="6138E35D" w:rsidR="00796454" w:rsidRDefault="00796454" w:rsidP="00857B5F">
      <w:r>
        <w:t>December 31</w:t>
      </w:r>
    </w:p>
    <w:p w14:paraId="75240A9C" w14:textId="276EE9E2" w:rsidR="00796454" w:rsidRDefault="00796454" w:rsidP="00857B5F">
      <w:r w:rsidRPr="00796454">
        <w:t xml:space="preserve">"We are responsible as Christians to affirm what the Bible makes clear." —Alistair Begg </w:t>
      </w:r>
      <w:hyperlink r:id="rId17" w:history="1">
        <w:r w:rsidRPr="007C7053">
          <w:rPr>
            <w:rStyle w:val="Hyperlink"/>
          </w:rPr>
          <w:t>https://www.truthforlife.org/broadcasts/2025/12/31/there-is-no-other-stream-part-1-of-3/</w:t>
        </w:r>
      </w:hyperlink>
    </w:p>
    <w:p w14:paraId="0B9E0C55" w14:textId="77777777" w:rsidR="00796454" w:rsidRDefault="00796454" w:rsidP="00857B5F"/>
    <w:p w14:paraId="11F991C9" w14:textId="79836DFF" w:rsidR="00796454" w:rsidRDefault="00796454" w:rsidP="00857B5F">
      <w:r>
        <w:t>January 1</w:t>
      </w:r>
    </w:p>
    <w:p w14:paraId="5841AA9D" w14:textId="3C5C5737" w:rsidR="00796454" w:rsidRDefault="00796454" w:rsidP="00857B5F">
      <w:r w:rsidRPr="00796454">
        <w:t xml:space="preserve">"When we take something that is good and we exalt it to the place of God, it becomes an idol." —Alistair Begg </w:t>
      </w:r>
      <w:hyperlink r:id="rId18" w:history="1">
        <w:r w:rsidRPr="007C7053">
          <w:rPr>
            <w:rStyle w:val="Hyperlink"/>
          </w:rPr>
          <w:t>https://www.truthforlife.org/broadcasts/2026/01/01/there-is-no-other-stream-part-2-of-3/</w:t>
        </w:r>
      </w:hyperlink>
    </w:p>
    <w:p w14:paraId="56D3B3B7" w14:textId="77777777" w:rsidR="00796454" w:rsidRDefault="00796454" w:rsidP="00857B5F"/>
    <w:p w14:paraId="5D8E8241" w14:textId="0DDFCFC2" w:rsidR="00796454" w:rsidRDefault="00796454" w:rsidP="00857B5F">
      <w:r>
        <w:t xml:space="preserve">January </w:t>
      </w:r>
      <w:r>
        <w:t>2</w:t>
      </w:r>
    </w:p>
    <w:p w14:paraId="721955B7" w14:textId="6064904D" w:rsidR="00796454" w:rsidRDefault="00796454" w:rsidP="00857B5F">
      <w:r w:rsidRPr="00796454">
        <w:t xml:space="preserve">"There's not one page of the New Testament that has been written apart from the truth of the resurrection." —Alistair Begg </w:t>
      </w:r>
      <w:hyperlink r:id="rId19" w:history="1">
        <w:r w:rsidRPr="007C7053">
          <w:rPr>
            <w:rStyle w:val="Hyperlink"/>
          </w:rPr>
          <w:t>https://www.truthforlife.org/broadcasts/2026/01/02/there-is-no-other-stream-part-3-of-3/</w:t>
        </w:r>
      </w:hyperlink>
    </w:p>
    <w:p w14:paraId="124B1845" w14:textId="77777777" w:rsidR="00796454" w:rsidRDefault="00796454" w:rsidP="00857B5F"/>
    <w:p w14:paraId="6F5DDFF7" w14:textId="7D10F04E" w:rsidR="00796454" w:rsidRDefault="00796454" w:rsidP="00857B5F">
      <w:r>
        <w:t xml:space="preserve">January </w:t>
      </w:r>
      <w:r>
        <w:t>3</w:t>
      </w:r>
    </w:p>
    <w:p w14:paraId="0CEFA8CF" w14:textId="78E06243" w:rsidR="00796454" w:rsidRDefault="00796454" w:rsidP="00857B5F">
      <w:r w:rsidRPr="00796454">
        <w:t xml:space="preserve">"God's purpose always was in Jesus. And it is in Jesus that the fragmentation and the fracturing of our world is actually addressed." —Alistair Begg </w:t>
      </w:r>
      <w:hyperlink r:id="rId20" w:history="1">
        <w:r w:rsidRPr="007C7053">
          <w:rPr>
            <w:rStyle w:val="Hyperlink"/>
          </w:rPr>
          <w:t>https://www.truthforlife.org/broadcasts/2026/01/03/remember-remember/</w:t>
        </w:r>
      </w:hyperlink>
    </w:p>
    <w:p w14:paraId="1F120F0C" w14:textId="77777777" w:rsidR="00796454" w:rsidRDefault="00796454" w:rsidP="00857B5F"/>
    <w:p w14:paraId="0DDC2ABA" w14:textId="30EFDD7E" w:rsidR="00796454" w:rsidRDefault="00796454" w:rsidP="00857B5F">
      <w:r>
        <w:t xml:space="preserve">January </w:t>
      </w:r>
      <w:r>
        <w:t>4</w:t>
      </w:r>
    </w:p>
    <w:p w14:paraId="71B3B384" w14:textId="1FAE2115" w:rsidR="00796454" w:rsidRDefault="00796454" w:rsidP="00857B5F">
      <w:r w:rsidRPr="00796454">
        <w:t xml:space="preserve">"The only way that divisions are dealt with is when the Gospel, the grace of God, is preached, it's understood, it's believed, and it's applied to every area of life." —Alistair Begg </w:t>
      </w:r>
      <w:hyperlink r:id="rId21" w:history="1">
        <w:r w:rsidRPr="007C7053">
          <w:rPr>
            <w:rStyle w:val="Hyperlink"/>
          </w:rPr>
          <w:t>https://www.truthforlife.org/broadcasts/2026/01/04/remember-remember-/</w:t>
        </w:r>
      </w:hyperlink>
    </w:p>
    <w:p w14:paraId="73C75540" w14:textId="77777777" w:rsidR="00796454" w:rsidRDefault="00796454" w:rsidP="00857B5F"/>
    <w:p w14:paraId="4DB4081C" w14:textId="06A63299" w:rsidR="00796454" w:rsidRDefault="00796454" w:rsidP="00857B5F">
      <w:r>
        <w:t xml:space="preserve">January </w:t>
      </w:r>
      <w:r>
        <w:t>5</w:t>
      </w:r>
    </w:p>
    <w:p w14:paraId="40B15EDC" w14:textId="4393B645" w:rsidR="00796454" w:rsidRDefault="00796454" w:rsidP="00857B5F">
      <w:r w:rsidRPr="00796454">
        <w:lastRenderedPageBreak/>
        <w:t xml:space="preserve">"God fashions the life of individuals and is doing so, even in these days, for lives as yet unaware of that which God is purposing for them, because He is sovereign, He is providential, and He is gracious, and He is kind, and He is wise." —Alistair Begg </w:t>
      </w:r>
      <w:hyperlink r:id="rId22" w:history="1">
        <w:r w:rsidRPr="007C7053">
          <w:rPr>
            <w:rStyle w:val="Hyperlink"/>
          </w:rPr>
          <w:t>https://www.truthforlife.org/broadcasts/2026/01/05/family-ties-part-1-of-2-/</w:t>
        </w:r>
      </w:hyperlink>
    </w:p>
    <w:p w14:paraId="76A26D7C" w14:textId="77777777" w:rsidR="00796454" w:rsidRDefault="00796454" w:rsidP="00857B5F"/>
    <w:p w14:paraId="69A352B6" w14:textId="332AA91B" w:rsidR="00796454" w:rsidRDefault="00796454" w:rsidP="00857B5F">
      <w:r>
        <w:t xml:space="preserve">January </w:t>
      </w:r>
      <w:r>
        <w:t>6</w:t>
      </w:r>
    </w:p>
    <w:p w14:paraId="01037D6D" w14:textId="27AB460C" w:rsidR="00796454" w:rsidRDefault="00796454" w:rsidP="00857B5F">
      <w:r w:rsidRPr="00796454">
        <w:t xml:space="preserve">"In the rough and tumble of a less-than-perfect family life, God was preparing Joseph for the role He planned for him." —Alistair Begg </w:t>
      </w:r>
      <w:hyperlink r:id="rId23" w:history="1">
        <w:r w:rsidRPr="007C7053">
          <w:rPr>
            <w:rStyle w:val="Hyperlink"/>
          </w:rPr>
          <w:t>https://www.truthforlife.org/broadcasts/2026/01/06/family-ties-part-2-of-2-/</w:t>
        </w:r>
      </w:hyperlink>
    </w:p>
    <w:p w14:paraId="15AB3D4B" w14:textId="77777777" w:rsidR="00796454" w:rsidRDefault="00796454" w:rsidP="00857B5F"/>
    <w:p w14:paraId="69533253" w14:textId="687D8A2C" w:rsidR="00796454" w:rsidRDefault="00796454" w:rsidP="00857B5F">
      <w:r>
        <w:t xml:space="preserve">January </w:t>
      </w:r>
      <w:r>
        <w:t>7</w:t>
      </w:r>
    </w:p>
    <w:p w14:paraId="3746FC07" w14:textId="0ED6072B" w:rsidR="00796454" w:rsidRDefault="00796454" w:rsidP="00857B5F">
      <w:r w:rsidRPr="00796454">
        <w:t xml:space="preserve">"The coat set Joseph in a class apart; … there was something about the wearing of this coat that spoke of leadership—a leadership which wouldn't naturally fall to the seventeen-year-old in the house. It would most naturally fall to Reuben, who was the oldest child." —Alistair Begg </w:t>
      </w:r>
      <w:hyperlink r:id="rId24" w:history="1">
        <w:r w:rsidRPr="007C7053">
          <w:rPr>
            <w:rStyle w:val="Hyperlink"/>
          </w:rPr>
          <w:t>https://www.truthforlife.org/broadcasts/2026/01/07/new-coat-big-dreams-deep-pit-part-1-of-2-/</w:t>
        </w:r>
      </w:hyperlink>
    </w:p>
    <w:p w14:paraId="634F404A" w14:textId="77777777" w:rsidR="00796454" w:rsidRDefault="00796454" w:rsidP="00857B5F"/>
    <w:p w14:paraId="2AA281CA" w14:textId="6A2A0137" w:rsidR="00796454" w:rsidRDefault="00796454" w:rsidP="00857B5F">
      <w:r>
        <w:t xml:space="preserve">January </w:t>
      </w:r>
      <w:r>
        <w:t>8</w:t>
      </w:r>
    </w:p>
    <w:p w14:paraId="5790ABD7" w14:textId="549165DF" w:rsidR="00796454" w:rsidRDefault="00796454" w:rsidP="00857B5F">
      <w:r w:rsidRPr="00796454">
        <w:t xml:space="preserve">"The providence of God is that act of His grace and kindness by which, in His wisdom and power, He preserves and governs all the events of the lives of His creatures." —Alistair Begg </w:t>
      </w:r>
      <w:hyperlink r:id="rId25" w:history="1">
        <w:r w:rsidRPr="007C7053">
          <w:rPr>
            <w:rStyle w:val="Hyperlink"/>
          </w:rPr>
          <w:t>https://www.truthforlife.org/broadcasts/2026/01/08/new-coat-big-dreams-deep-pit-part-2-of-2-/</w:t>
        </w:r>
      </w:hyperlink>
    </w:p>
    <w:p w14:paraId="150EBC5D" w14:textId="77777777" w:rsidR="00796454" w:rsidRDefault="00796454" w:rsidP="00857B5F"/>
    <w:p w14:paraId="720CBB05" w14:textId="3BD15EAE" w:rsidR="00796454" w:rsidRDefault="00796454" w:rsidP="00857B5F">
      <w:r>
        <w:t xml:space="preserve">January </w:t>
      </w:r>
      <w:r>
        <w:t>9</w:t>
      </w:r>
    </w:p>
    <w:p w14:paraId="4D30B9B7" w14:textId="03B22FFE" w:rsidR="00796454" w:rsidRDefault="00796454" w:rsidP="00857B5F">
      <w:r w:rsidRPr="00796454">
        <w:t xml:space="preserve">"The center of God's will may be for us the very eye of the storm." —Alistair Begg </w:t>
      </w:r>
      <w:hyperlink r:id="rId26" w:history="1">
        <w:r w:rsidRPr="007C7053">
          <w:rPr>
            <w:rStyle w:val="Hyperlink"/>
          </w:rPr>
          <w:t>https://www.truthforlife.org/broadcasts/2026/01/09/sent-sold-sad-safe-part-1-of-2-/</w:t>
        </w:r>
      </w:hyperlink>
    </w:p>
    <w:p w14:paraId="06630A5B" w14:textId="77777777" w:rsidR="00796454" w:rsidRDefault="00796454" w:rsidP="00857B5F"/>
    <w:p w14:paraId="0888680C" w14:textId="40955457" w:rsidR="00796454" w:rsidRDefault="00796454" w:rsidP="00857B5F">
      <w:r>
        <w:t xml:space="preserve">January </w:t>
      </w:r>
      <w:r>
        <w:t>10</w:t>
      </w:r>
    </w:p>
    <w:p w14:paraId="5C428207" w14:textId="56A0B6B3" w:rsidR="00796454" w:rsidRDefault="00796454" w:rsidP="00857B5F">
      <w:r w:rsidRPr="00796454">
        <w:t xml:space="preserve">"The marriage of Christ to His church is an irrevocable engagement." —Alistair Begg </w:t>
      </w:r>
      <w:hyperlink r:id="rId27" w:history="1">
        <w:r w:rsidRPr="007C7053">
          <w:rPr>
            <w:rStyle w:val="Hyperlink"/>
          </w:rPr>
          <w:t>https://www.truthforlife.org/broadcasts/2026/01/10/in-christ-jesus----/</w:t>
        </w:r>
      </w:hyperlink>
    </w:p>
    <w:p w14:paraId="628CF093" w14:textId="77777777" w:rsidR="00796454" w:rsidRDefault="00796454" w:rsidP="00857B5F"/>
    <w:p w14:paraId="54109143" w14:textId="4E8E3508" w:rsidR="00796454" w:rsidRDefault="00796454" w:rsidP="00857B5F">
      <w:r>
        <w:t xml:space="preserve">January </w:t>
      </w:r>
      <w:r>
        <w:t>11</w:t>
      </w:r>
    </w:p>
    <w:p w14:paraId="564A0589" w14:textId="18D05566" w:rsidR="00796454" w:rsidRDefault="00796454" w:rsidP="00857B5F">
      <w:r w:rsidRPr="00796454">
        <w:t xml:space="preserve">"All pruning is purposeful. Sometimes it is painful. It may often look haphazard from where we're sitting. But in the economy of God, it never is. The Vinedresser knows exactly what He's doing." —Alistair Begg </w:t>
      </w:r>
      <w:hyperlink r:id="rId28" w:history="1">
        <w:r w:rsidRPr="007C7053">
          <w:rPr>
            <w:rStyle w:val="Hyperlink"/>
          </w:rPr>
          <w:t>https://www.truthforlife.org/broadcasts/2026/01/11/in-christ-jesus------/</w:t>
        </w:r>
      </w:hyperlink>
    </w:p>
    <w:p w14:paraId="679687D7" w14:textId="77777777" w:rsidR="00796454" w:rsidRDefault="00796454" w:rsidP="00857B5F"/>
    <w:p w14:paraId="5074E2AC" w14:textId="0EDCFACD" w:rsidR="00796454" w:rsidRDefault="00796454" w:rsidP="00857B5F">
      <w:r>
        <w:t xml:space="preserve">January </w:t>
      </w:r>
      <w:r>
        <w:t>12</w:t>
      </w:r>
    </w:p>
    <w:p w14:paraId="730D6FB7" w14:textId="2EC3B2E9" w:rsidR="00796454" w:rsidRDefault="00796454" w:rsidP="00857B5F">
      <w:r w:rsidRPr="00796454">
        <w:t xml:space="preserve">"There is no pit deep enough, there is no cistern wide enough, there is nothing that we can find in which we may be able to hide our sin from the eye of an all-seeing God. You'll never do it. There's only one way to handle it: Come clean. Come clean today." —Alistair Begg </w:t>
      </w:r>
      <w:hyperlink r:id="rId29" w:history="1">
        <w:r w:rsidRPr="007C7053">
          <w:rPr>
            <w:rStyle w:val="Hyperlink"/>
          </w:rPr>
          <w:t>https://www.truthforlife.org/broadcasts/2026/01/12/sent-sold-sad-safe-part-2-of-2-/</w:t>
        </w:r>
      </w:hyperlink>
    </w:p>
    <w:p w14:paraId="3B369A7D" w14:textId="77777777" w:rsidR="00796454" w:rsidRDefault="00796454" w:rsidP="00857B5F"/>
    <w:p w14:paraId="116ECA8F" w14:textId="69F20511" w:rsidR="00796454" w:rsidRDefault="00796454" w:rsidP="00857B5F">
      <w:r>
        <w:t xml:space="preserve">January </w:t>
      </w:r>
      <w:r>
        <w:t>13</w:t>
      </w:r>
    </w:p>
    <w:p w14:paraId="3F018A10" w14:textId="5A93EEC7" w:rsidR="00796454" w:rsidRDefault="00796454" w:rsidP="00857B5F">
      <w:r w:rsidRPr="00796454">
        <w:t xml:space="preserve">"There is no ideal place to serve God except the place in which He sets you down. Those who constantly search for the ideal send themselves on a journey that is marked by frequent disappointment." —Alistair Begg </w:t>
      </w:r>
      <w:hyperlink r:id="rId30" w:history="1">
        <w:r w:rsidRPr="007C7053">
          <w:rPr>
            <w:rStyle w:val="Hyperlink"/>
          </w:rPr>
          <w:t>https://www.truthforlife.org/broadcasts/2026/01/13/making-the-most-of-it-part-1-of-2---/</w:t>
        </w:r>
      </w:hyperlink>
    </w:p>
    <w:p w14:paraId="7ABE188F" w14:textId="77777777" w:rsidR="00796454" w:rsidRDefault="00796454" w:rsidP="00857B5F"/>
    <w:p w14:paraId="369FDC65" w14:textId="2E8CC86F" w:rsidR="00796454" w:rsidRDefault="00796454" w:rsidP="00857B5F">
      <w:r>
        <w:t xml:space="preserve">January </w:t>
      </w:r>
      <w:r>
        <w:t>14</w:t>
      </w:r>
    </w:p>
    <w:p w14:paraId="1829C8E1" w14:textId="714996F5" w:rsidR="00796454" w:rsidRDefault="00796454" w:rsidP="00857B5F">
      <w:r w:rsidRPr="00796454">
        <w:t xml:space="preserve">"Let us take the questions of our hearts and not allow them to overturn our faith, but let us allow our faith, albeit the size of a mustard seed, to overturn the questions of our hearts." —Alistair Begg </w:t>
      </w:r>
      <w:hyperlink r:id="rId31" w:history="1">
        <w:r w:rsidRPr="007C7053">
          <w:rPr>
            <w:rStyle w:val="Hyperlink"/>
          </w:rPr>
          <w:t>https://www.truthforlife.org/broadcasts/2026/01/14/making-the-most-of-it-part-2-of-2---/</w:t>
        </w:r>
      </w:hyperlink>
    </w:p>
    <w:p w14:paraId="316C516D" w14:textId="77777777" w:rsidR="00796454" w:rsidRDefault="00796454" w:rsidP="00857B5F"/>
    <w:p w14:paraId="0CFB6DA1" w14:textId="0DDE91D1" w:rsidR="00796454" w:rsidRDefault="00796454" w:rsidP="00857B5F">
      <w:r>
        <w:t xml:space="preserve">January </w:t>
      </w:r>
      <w:r>
        <w:t>15</w:t>
      </w:r>
    </w:p>
    <w:p w14:paraId="40484CAA" w14:textId="447E9B7B" w:rsidR="00796454" w:rsidRDefault="00796454" w:rsidP="00857B5F">
      <w:r w:rsidRPr="00796454">
        <w:t xml:space="preserve">"Temptation, in and of itself, is something that is known to everyone, known even to the Lord Jesus Himself, and temptation in and of itself is not sin. It is our response to temptation which leads us either in the paths of righteousness or down into the meadows of our disobedience." —Alistair Begg </w:t>
      </w:r>
      <w:hyperlink r:id="rId32" w:history="1">
        <w:r w:rsidRPr="007C7053">
          <w:rPr>
            <w:rStyle w:val="Hyperlink"/>
          </w:rPr>
          <w:t>https://www.truthforlife.org/broadcasts/2026/01/15/josephs-temptation-part-1-of-2--/</w:t>
        </w:r>
      </w:hyperlink>
    </w:p>
    <w:p w14:paraId="07BA9E39" w14:textId="77777777" w:rsidR="00796454" w:rsidRDefault="00796454" w:rsidP="00857B5F"/>
    <w:p w14:paraId="7D33164D" w14:textId="36664E82" w:rsidR="00796454" w:rsidRDefault="00796454" w:rsidP="00857B5F">
      <w:r>
        <w:t xml:space="preserve">January </w:t>
      </w:r>
      <w:r>
        <w:t>16</w:t>
      </w:r>
    </w:p>
    <w:p w14:paraId="2C4D0F6E" w14:textId="02A9F163" w:rsidR="00796454" w:rsidRDefault="00796454" w:rsidP="00857B5F">
      <w:r w:rsidRPr="00796454">
        <w:t xml:space="preserve">"There is no more powerful force in overcoming temptation than the fear of God." —Alistair Begg </w:t>
      </w:r>
      <w:hyperlink r:id="rId33" w:history="1">
        <w:r w:rsidRPr="007C7053">
          <w:rPr>
            <w:rStyle w:val="Hyperlink"/>
          </w:rPr>
          <w:t>https://www.truthforlife.org/broadcasts/2026/01/16/josephs-temptation-part-2-of-2--/</w:t>
        </w:r>
      </w:hyperlink>
    </w:p>
    <w:p w14:paraId="064D1510" w14:textId="77777777" w:rsidR="00796454" w:rsidRDefault="00796454" w:rsidP="00857B5F"/>
    <w:p w14:paraId="619E47A4" w14:textId="1044B1D1" w:rsidR="00796454" w:rsidRDefault="00796454" w:rsidP="00857B5F">
      <w:r>
        <w:t xml:space="preserve">January </w:t>
      </w:r>
      <w:r>
        <w:t>17</w:t>
      </w:r>
    </w:p>
    <w:p w14:paraId="1E449D91" w14:textId="57271F8E" w:rsidR="00796454" w:rsidRDefault="00796454" w:rsidP="00857B5F">
      <w:r w:rsidRPr="00796454">
        <w:t xml:space="preserve">"The work of the Spirit of God is to show me the moral law of God, not as a means of acceptance with God but as that directive by which, through the Spirit, I am able to seek and to follow God." —Alistair Begg </w:t>
      </w:r>
      <w:hyperlink r:id="rId34" w:history="1">
        <w:r w:rsidRPr="007C7053">
          <w:rPr>
            <w:rStyle w:val="Hyperlink"/>
          </w:rPr>
          <w:t>https://www.truthforlife.org/broadcasts/2026/01/17/peace-in-a-hostile-world-/</w:t>
        </w:r>
      </w:hyperlink>
    </w:p>
    <w:p w14:paraId="209C3EF5" w14:textId="77777777" w:rsidR="00796454" w:rsidRDefault="00796454" w:rsidP="00857B5F"/>
    <w:p w14:paraId="7723455B" w14:textId="45134B83" w:rsidR="00796454" w:rsidRDefault="00796454" w:rsidP="00857B5F">
      <w:r>
        <w:t xml:space="preserve">January </w:t>
      </w:r>
      <w:r>
        <w:t>18</w:t>
      </w:r>
    </w:p>
    <w:p w14:paraId="35D83652" w14:textId="4945725C" w:rsidR="00796454" w:rsidRDefault="00796454" w:rsidP="00857B5F">
      <w:r w:rsidRPr="00796454">
        <w:t xml:space="preserve">"We all have a relationship with God. We either are related to God as His enemy, or we're related to God as His friend." —Alistair Begg </w:t>
      </w:r>
      <w:hyperlink r:id="rId35" w:history="1">
        <w:r w:rsidRPr="007C7053">
          <w:rPr>
            <w:rStyle w:val="Hyperlink"/>
          </w:rPr>
          <w:t>https://www.truthforlife.org/broadcasts/2026/01/18/peace-in-a-hostile-world--/</w:t>
        </w:r>
      </w:hyperlink>
    </w:p>
    <w:p w14:paraId="5906AEC4" w14:textId="77777777" w:rsidR="00796454" w:rsidRDefault="00796454" w:rsidP="00857B5F"/>
    <w:p w14:paraId="4130E5D3" w14:textId="217CA003" w:rsidR="00796454" w:rsidRDefault="00796454" w:rsidP="00857B5F">
      <w:r>
        <w:t xml:space="preserve">January </w:t>
      </w:r>
      <w:r>
        <w:t>19</w:t>
      </w:r>
    </w:p>
    <w:p w14:paraId="6100115E" w14:textId="43BFC4E2" w:rsidR="00796454" w:rsidRDefault="00796454" w:rsidP="00857B5F">
      <w:r w:rsidRPr="00796454">
        <w:t xml:space="preserve">"If you listen to the Bible preached with an angry heart, you will not hear the Bible. You will hear a man talking, but you will not hear the Word of God to your spirit." —Alistair Begg </w:t>
      </w:r>
      <w:hyperlink r:id="rId36" w:history="1">
        <w:r w:rsidRPr="007C7053">
          <w:rPr>
            <w:rStyle w:val="Hyperlink"/>
          </w:rPr>
          <w:t>https://www.truthforlife.org/broadcasts/2026/01/19/attitude-is-everything-part-1-of-2-/</w:t>
        </w:r>
      </w:hyperlink>
    </w:p>
    <w:p w14:paraId="3167424D" w14:textId="77777777" w:rsidR="00796454" w:rsidRDefault="00796454" w:rsidP="00857B5F"/>
    <w:p w14:paraId="6ADA96C1" w14:textId="4D827984" w:rsidR="00796454" w:rsidRDefault="00796454" w:rsidP="00857B5F">
      <w:r>
        <w:t xml:space="preserve">January </w:t>
      </w:r>
      <w:r>
        <w:t>20</w:t>
      </w:r>
    </w:p>
    <w:p w14:paraId="02BFE7AD" w14:textId="4C5BF928" w:rsidR="00796454" w:rsidRDefault="00796454" w:rsidP="00857B5F">
      <w:r w:rsidRPr="00796454">
        <w:t xml:space="preserve">"When God shines the sun of His providence into the life of His servant, it is not because he has merited His favor; it is induced by nothing other than His goodness." —Alistair Begg </w:t>
      </w:r>
      <w:hyperlink r:id="rId37" w:history="1">
        <w:r w:rsidRPr="007C7053">
          <w:rPr>
            <w:rStyle w:val="Hyperlink"/>
          </w:rPr>
          <w:t>https://www.truthforlife.org/broadcasts/2026/01/20/attitude-is-everything-part-2-of-2-/</w:t>
        </w:r>
      </w:hyperlink>
    </w:p>
    <w:p w14:paraId="374867CA" w14:textId="77777777" w:rsidR="00796454" w:rsidRDefault="00796454" w:rsidP="00857B5F"/>
    <w:p w14:paraId="316C4388" w14:textId="21798225" w:rsidR="00796454" w:rsidRDefault="00796454" w:rsidP="00857B5F">
      <w:r>
        <w:t xml:space="preserve">January </w:t>
      </w:r>
      <w:r>
        <w:t>21</w:t>
      </w:r>
    </w:p>
    <w:p w14:paraId="6A5746F0" w14:textId="6B8659F9" w:rsidR="00796454" w:rsidRDefault="00796454" w:rsidP="00857B5F">
      <w:r w:rsidRPr="00796454">
        <w:t xml:space="preserve">"We do not press upon our loved ones and our friends Christianity on the basis of its pragmatic benefits; we press and are pressed by the fact of its evidential truthfulness." —Alistair Begg </w:t>
      </w:r>
      <w:hyperlink r:id="rId38" w:history="1">
        <w:r w:rsidRPr="007C7053">
          <w:rPr>
            <w:rStyle w:val="Hyperlink"/>
          </w:rPr>
          <w:t>https://www.truthforlife.org/broadcasts/2026/01/21/good-news-bad-news-part-1-of-2---/</w:t>
        </w:r>
      </w:hyperlink>
    </w:p>
    <w:p w14:paraId="49A53493" w14:textId="77777777" w:rsidR="00796454" w:rsidRDefault="00796454" w:rsidP="00857B5F"/>
    <w:p w14:paraId="77F9B081" w14:textId="52FF0D7D" w:rsidR="00796454" w:rsidRDefault="00796454" w:rsidP="00857B5F">
      <w:r>
        <w:t xml:space="preserve">January </w:t>
      </w:r>
      <w:r>
        <w:t>22</w:t>
      </w:r>
    </w:p>
    <w:p w14:paraId="7363BE95" w14:textId="265FAEF1" w:rsidR="00796454" w:rsidRDefault="00796454" w:rsidP="00857B5F">
      <w:r w:rsidRPr="00796454">
        <w:t xml:space="preserve">"Justice will be served. Do not spend your life trying to clear your name. It is a wiser course of action to keep on with the task at hand, to trust God to vindicate in due course." —Alistair Begg </w:t>
      </w:r>
      <w:hyperlink r:id="rId39" w:history="1">
        <w:r w:rsidRPr="007C7053">
          <w:rPr>
            <w:rStyle w:val="Hyperlink"/>
          </w:rPr>
          <w:t>https://www.truthforlife.org/broadcasts/2026/01/22/good-news-bad-news-part-2-of-2---/</w:t>
        </w:r>
      </w:hyperlink>
    </w:p>
    <w:p w14:paraId="6413B476" w14:textId="77777777" w:rsidR="00796454" w:rsidRDefault="00796454" w:rsidP="00857B5F"/>
    <w:p w14:paraId="555C1B90" w14:textId="03D9BB9C" w:rsidR="00796454" w:rsidRDefault="00796454" w:rsidP="00857B5F">
      <w:r>
        <w:t xml:space="preserve">January </w:t>
      </w:r>
      <w:r>
        <w:t>23</w:t>
      </w:r>
    </w:p>
    <w:p w14:paraId="449A931C" w14:textId="25DD3A5F" w:rsidR="00796454" w:rsidRDefault="00796454" w:rsidP="00857B5F">
      <w:r w:rsidRPr="00796454">
        <w:t xml:space="preserve">"You will never know who you are, or why you're here, or what you're supposed to be doing in the world until first you gaze into the face of God as revealed in the person of the Lord Jesus Christ and acknowledge Him to be who He is." —Alistair Begg </w:t>
      </w:r>
      <w:hyperlink r:id="rId40" w:history="1">
        <w:r w:rsidRPr="007C7053">
          <w:rPr>
            <w:rStyle w:val="Hyperlink"/>
          </w:rPr>
          <w:t>https://www.truthforlife.org/broadcasts/2026/01/23/lessons-from-the-dungeon-part-1-of-4---/</w:t>
        </w:r>
      </w:hyperlink>
    </w:p>
    <w:p w14:paraId="2865CBD3" w14:textId="77777777" w:rsidR="00796454" w:rsidRDefault="00796454" w:rsidP="00857B5F"/>
    <w:p w14:paraId="49C32405" w14:textId="6E8BCA38" w:rsidR="00796454" w:rsidRDefault="00796454" w:rsidP="00857B5F">
      <w:r>
        <w:t xml:space="preserve">January </w:t>
      </w:r>
      <w:r>
        <w:t>24</w:t>
      </w:r>
    </w:p>
    <w:p w14:paraId="7A04A573" w14:textId="1C0C1901" w:rsidR="00796454" w:rsidRDefault="00796454" w:rsidP="00857B5F">
      <w:r w:rsidRPr="00796454">
        <w:lastRenderedPageBreak/>
        <w:t xml:space="preserve">"The great concern of being a member of the kingdom of God, of being a citizen, is that we </w:t>
      </w:r>
      <w:proofErr w:type="gramStart"/>
      <w:r w:rsidRPr="00796454">
        <w:t>will long to</w:t>
      </w:r>
      <w:proofErr w:type="gramEnd"/>
      <w:r w:rsidRPr="00796454">
        <w:t xml:space="preserve"> see His kingdom extended." —Alistair Begg </w:t>
      </w:r>
      <w:hyperlink r:id="rId41" w:history="1">
        <w:r w:rsidRPr="007C7053">
          <w:rPr>
            <w:rStyle w:val="Hyperlink"/>
          </w:rPr>
          <w:t>https://www.truthforlife.org/broadcasts/2026/01/24/where-god-lives-part-1-of-2-/</w:t>
        </w:r>
      </w:hyperlink>
    </w:p>
    <w:p w14:paraId="5977B2C9" w14:textId="77777777" w:rsidR="00796454" w:rsidRDefault="00796454" w:rsidP="00857B5F"/>
    <w:p w14:paraId="75B9F4F8" w14:textId="7512D53F" w:rsidR="00796454" w:rsidRDefault="00796454" w:rsidP="00857B5F">
      <w:r>
        <w:t xml:space="preserve">January </w:t>
      </w:r>
      <w:r>
        <w:t>25</w:t>
      </w:r>
    </w:p>
    <w:p w14:paraId="7984154B" w14:textId="61A6D483" w:rsidR="00796454" w:rsidRDefault="00796454" w:rsidP="00857B5F">
      <w:r w:rsidRPr="00796454">
        <w:t xml:space="preserve">"The reconciliation that we now enjoy with God, who once was predisposed to us in His wrath, has been dealt with, in that Jesus has borne God's wrath, has settled our account, and we have been put in a living relationship with God, who made us for Himself, and with one another." —Alistair Begg </w:t>
      </w:r>
      <w:hyperlink r:id="rId42" w:history="1">
        <w:r w:rsidRPr="007C7053">
          <w:rPr>
            <w:rStyle w:val="Hyperlink"/>
          </w:rPr>
          <w:t>https://www.truthforlife.org/broadcasts/2026/01/25/where-god-lives-part-1-of-2--/</w:t>
        </w:r>
      </w:hyperlink>
    </w:p>
    <w:p w14:paraId="4DDD569F" w14:textId="77777777" w:rsidR="00796454" w:rsidRDefault="00796454" w:rsidP="00857B5F"/>
    <w:p w14:paraId="4FE7F45E" w14:textId="06D9CB56" w:rsidR="00796454" w:rsidRDefault="00796454" w:rsidP="00857B5F">
      <w:r>
        <w:t>January 26</w:t>
      </w:r>
    </w:p>
    <w:p w14:paraId="19EE4D50" w14:textId="27A7787F" w:rsidR="00796454" w:rsidRDefault="00796454" w:rsidP="00857B5F">
      <w:r w:rsidRPr="00796454">
        <w:t xml:space="preserve">"It falls to the person who has the responsibility of opening the Scriptures, if they’re going to display integrity in their lives, not to simply tell people what meets their expectations, not what is simply palatable to people, but to actually to be the servant of what the Book says." —Alistair Begg </w:t>
      </w:r>
      <w:hyperlink r:id="rId43" w:history="1">
        <w:r w:rsidRPr="007C7053">
          <w:rPr>
            <w:rStyle w:val="Hyperlink"/>
          </w:rPr>
          <w:t>https://www.truthforlife.org/broadcasts/2026/01/26/lessons-from-the-dungeon-part-2-of-4---/</w:t>
        </w:r>
      </w:hyperlink>
    </w:p>
    <w:p w14:paraId="7887F64F" w14:textId="77777777" w:rsidR="00796454" w:rsidRDefault="00796454" w:rsidP="00857B5F"/>
    <w:p w14:paraId="47D7F098" w14:textId="4E16A097" w:rsidR="00796454" w:rsidRPr="00796454" w:rsidRDefault="00796454" w:rsidP="00857B5F">
      <w:pPr>
        <w:rPr>
          <w:b/>
          <w:bCs/>
        </w:rPr>
      </w:pPr>
      <w:r w:rsidRPr="00796454">
        <w:rPr>
          <w:b/>
          <w:bCs/>
        </w:rPr>
        <w:t xml:space="preserve">Quotes for January 27–31 weren’t available in time to send this mailing. Look for them in to arrive January 23. </w:t>
      </w:r>
    </w:p>
    <w:p w14:paraId="2D0A49C1" w14:textId="77777777" w:rsidR="00796454" w:rsidRPr="00796454" w:rsidRDefault="00796454" w:rsidP="00857B5F">
      <w:pPr>
        <w:rPr>
          <w:b/>
          <w:bCs/>
        </w:rPr>
      </w:pPr>
    </w:p>
    <w:p w14:paraId="16BFB965" w14:textId="77777777" w:rsidR="00796454" w:rsidRPr="00A12C2F" w:rsidRDefault="00796454" w:rsidP="00857B5F"/>
    <w:sectPr w:rsidR="00796454" w:rsidRPr="00A12C2F" w:rsidSect="00936A74">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BD3804"/>
    <w:multiLevelType w:val="hybridMultilevel"/>
    <w:tmpl w:val="64768D08"/>
    <w:lvl w:ilvl="0" w:tplc="347E394E">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439089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37EE"/>
    <w:rsid w:val="000103D1"/>
    <w:rsid w:val="00045BB4"/>
    <w:rsid w:val="00057C1E"/>
    <w:rsid w:val="000C06F0"/>
    <w:rsid w:val="000F0044"/>
    <w:rsid w:val="001300AC"/>
    <w:rsid w:val="00134D47"/>
    <w:rsid w:val="001573ED"/>
    <w:rsid w:val="0019341A"/>
    <w:rsid w:val="001C0561"/>
    <w:rsid w:val="001E5BD3"/>
    <w:rsid w:val="0020431E"/>
    <w:rsid w:val="002263B6"/>
    <w:rsid w:val="00233EE2"/>
    <w:rsid w:val="002800A6"/>
    <w:rsid w:val="002874E3"/>
    <w:rsid w:val="002B0B18"/>
    <w:rsid w:val="002D0B6B"/>
    <w:rsid w:val="0030771B"/>
    <w:rsid w:val="0034322D"/>
    <w:rsid w:val="00376A75"/>
    <w:rsid w:val="003954E7"/>
    <w:rsid w:val="003A07D8"/>
    <w:rsid w:val="003B18E6"/>
    <w:rsid w:val="003D4B37"/>
    <w:rsid w:val="003E783D"/>
    <w:rsid w:val="003F4778"/>
    <w:rsid w:val="004A51B3"/>
    <w:rsid w:val="004F0AE4"/>
    <w:rsid w:val="00502886"/>
    <w:rsid w:val="005056FA"/>
    <w:rsid w:val="00511A31"/>
    <w:rsid w:val="00524BDA"/>
    <w:rsid w:val="00550D5E"/>
    <w:rsid w:val="00560204"/>
    <w:rsid w:val="00566663"/>
    <w:rsid w:val="005745F6"/>
    <w:rsid w:val="00692D8D"/>
    <w:rsid w:val="006A597B"/>
    <w:rsid w:val="006C247E"/>
    <w:rsid w:val="006F3D69"/>
    <w:rsid w:val="00735A6C"/>
    <w:rsid w:val="00744ABE"/>
    <w:rsid w:val="00785856"/>
    <w:rsid w:val="00796454"/>
    <w:rsid w:val="007B09BE"/>
    <w:rsid w:val="008368DB"/>
    <w:rsid w:val="00857B5F"/>
    <w:rsid w:val="00882524"/>
    <w:rsid w:val="008F4DA2"/>
    <w:rsid w:val="00926971"/>
    <w:rsid w:val="00936A74"/>
    <w:rsid w:val="00942F0C"/>
    <w:rsid w:val="009C0A24"/>
    <w:rsid w:val="00A12C2F"/>
    <w:rsid w:val="00A12EDD"/>
    <w:rsid w:val="00A512F8"/>
    <w:rsid w:val="00A6370D"/>
    <w:rsid w:val="00A7001E"/>
    <w:rsid w:val="00A71D10"/>
    <w:rsid w:val="00AA045D"/>
    <w:rsid w:val="00AA2A36"/>
    <w:rsid w:val="00AD0731"/>
    <w:rsid w:val="00AF603E"/>
    <w:rsid w:val="00B12FEC"/>
    <w:rsid w:val="00B219A3"/>
    <w:rsid w:val="00B41CAA"/>
    <w:rsid w:val="00B6012C"/>
    <w:rsid w:val="00BE412A"/>
    <w:rsid w:val="00C424D3"/>
    <w:rsid w:val="00C56BB9"/>
    <w:rsid w:val="00CA2FA9"/>
    <w:rsid w:val="00CD53EB"/>
    <w:rsid w:val="00CD65A3"/>
    <w:rsid w:val="00D22CF7"/>
    <w:rsid w:val="00D46AC3"/>
    <w:rsid w:val="00D60BA3"/>
    <w:rsid w:val="00D94ECD"/>
    <w:rsid w:val="00DC711E"/>
    <w:rsid w:val="00DF2600"/>
    <w:rsid w:val="00DF37EE"/>
    <w:rsid w:val="00E065CB"/>
    <w:rsid w:val="00E16AA9"/>
    <w:rsid w:val="00E40283"/>
    <w:rsid w:val="00E46334"/>
    <w:rsid w:val="00E7405B"/>
    <w:rsid w:val="00EE16D5"/>
    <w:rsid w:val="00F06884"/>
    <w:rsid w:val="00F177EA"/>
    <w:rsid w:val="00F70024"/>
    <w:rsid w:val="00F75F50"/>
    <w:rsid w:val="00F8025D"/>
    <w:rsid w:val="00FB312B"/>
    <w:rsid w:val="00FC33EA"/>
    <w:rsid w:val="00FD6654"/>
    <w:rsid w:val="00FD7E22"/>
    <w:rsid w:val="00FF61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B142FF6"/>
  <w15:chartTrackingRefBased/>
  <w15:docId w15:val="{E7BA932B-6C81-D641-A7C2-B26E2F9272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37EE"/>
  </w:style>
  <w:style w:type="paragraph" w:styleId="Heading1">
    <w:name w:val="heading 1"/>
    <w:basedOn w:val="Normal"/>
    <w:next w:val="Normal"/>
    <w:link w:val="Heading1Char"/>
    <w:uiPriority w:val="9"/>
    <w:qFormat/>
    <w:rsid w:val="00DF37E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F37E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F37E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F37E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F37E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F37EE"/>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F37EE"/>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F37EE"/>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F37EE"/>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F37E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F37E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F37E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F37E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F37E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F37E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F37E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F37E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F37EE"/>
    <w:rPr>
      <w:rFonts w:eastAsiaTheme="majorEastAsia" w:cstheme="majorBidi"/>
      <w:color w:val="272727" w:themeColor="text1" w:themeTint="D8"/>
    </w:rPr>
  </w:style>
  <w:style w:type="paragraph" w:styleId="Title">
    <w:name w:val="Title"/>
    <w:basedOn w:val="Normal"/>
    <w:next w:val="Normal"/>
    <w:link w:val="TitleChar"/>
    <w:uiPriority w:val="10"/>
    <w:qFormat/>
    <w:rsid w:val="00DF37E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F37E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F37EE"/>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F37E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F37EE"/>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DF37EE"/>
    <w:rPr>
      <w:i/>
      <w:iCs/>
      <w:color w:val="404040" w:themeColor="text1" w:themeTint="BF"/>
    </w:rPr>
  </w:style>
  <w:style w:type="paragraph" w:styleId="ListParagraph">
    <w:name w:val="List Paragraph"/>
    <w:basedOn w:val="Normal"/>
    <w:uiPriority w:val="34"/>
    <w:qFormat/>
    <w:rsid w:val="00DF37EE"/>
    <w:pPr>
      <w:ind w:left="720"/>
      <w:contextualSpacing/>
    </w:pPr>
  </w:style>
  <w:style w:type="character" w:styleId="IntenseEmphasis">
    <w:name w:val="Intense Emphasis"/>
    <w:basedOn w:val="DefaultParagraphFont"/>
    <w:uiPriority w:val="21"/>
    <w:qFormat/>
    <w:rsid w:val="00DF37EE"/>
    <w:rPr>
      <w:i/>
      <w:iCs/>
      <w:color w:val="0F4761" w:themeColor="accent1" w:themeShade="BF"/>
    </w:rPr>
  </w:style>
  <w:style w:type="paragraph" w:styleId="IntenseQuote">
    <w:name w:val="Intense Quote"/>
    <w:basedOn w:val="Normal"/>
    <w:next w:val="Normal"/>
    <w:link w:val="IntenseQuoteChar"/>
    <w:uiPriority w:val="30"/>
    <w:qFormat/>
    <w:rsid w:val="00DF37E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F37EE"/>
    <w:rPr>
      <w:i/>
      <w:iCs/>
      <w:color w:val="0F4761" w:themeColor="accent1" w:themeShade="BF"/>
    </w:rPr>
  </w:style>
  <w:style w:type="character" w:styleId="IntenseReference">
    <w:name w:val="Intense Reference"/>
    <w:basedOn w:val="DefaultParagraphFont"/>
    <w:uiPriority w:val="32"/>
    <w:qFormat/>
    <w:rsid w:val="00DF37EE"/>
    <w:rPr>
      <w:b/>
      <w:bCs/>
      <w:smallCaps/>
      <w:color w:val="0F4761" w:themeColor="accent1" w:themeShade="BF"/>
      <w:spacing w:val="5"/>
    </w:rPr>
  </w:style>
  <w:style w:type="character" w:styleId="Hyperlink">
    <w:name w:val="Hyperlink"/>
    <w:basedOn w:val="DefaultParagraphFont"/>
    <w:uiPriority w:val="99"/>
    <w:unhideWhenUsed/>
    <w:rsid w:val="00DF37EE"/>
    <w:rPr>
      <w:color w:val="467886" w:themeColor="hyperlink"/>
      <w:u w:val="single"/>
    </w:rPr>
  </w:style>
  <w:style w:type="character" w:styleId="UnresolvedMention">
    <w:name w:val="Unresolved Mention"/>
    <w:basedOn w:val="DefaultParagraphFont"/>
    <w:uiPriority w:val="99"/>
    <w:semiHidden/>
    <w:unhideWhenUsed/>
    <w:rsid w:val="00DF37EE"/>
    <w:rPr>
      <w:color w:val="605E5C"/>
      <w:shd w:val="clear" w:color="auto" w:fill="E1DFDD"/>
    </w:rPr>
  </w:style>
  <w:style w:type="character" w:styleId="FollowedHyperlink">
    <w:name w:val="FollowedHyperlink"/>
    <w:basedOn w:val="DefaultParagraphFont"/>
    <w:uiPriority w:val="99"/>
    <w:semiHidden/>
    <w:unhideWhenUsed/>
    <w:rsid w:val="00F177EA"/>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ruthforlife.org/broadcasts/2025/12/27/when-what-why-part-3-of-3-/" TargetMode="External"/><Relationship Id="rId18" Type="http://schemas.openxmlformats.org/officeDocument/2006/relationships/hyperlink" Target="https://www.truthforlife.org/broadcasts/2026/01/01/there-is-no-other-stream-part-2-of-3/" TargetMode="External"/><Relationship Id="rId26" Type="http://schemas.openxmlformats.org/officeDocument/2006/relationships/hyperlink" Target="https://www.truthforlife.org/broadcasts/2026/01/09/sent-sold-sad-safe-part-1-of-2-/" TargetMode="External"/><Relationship Id="rId39" Type="http://schemas.openxmlformats.org/officeDocument/2006/relationships/hyperlink" Target="https://www.truthforlife.org/broadcasts/2026/01/22/good-news-bad-news-part-2-of-2---/" TargetMode="External"/><Relationship Id="rId21" Type="http://schemas.openxmlformats.org/officeDocument/2006/relationships/hyperlink" Target="https://www.truthforlife.org/broadcasts/2026/01/04/remember-remember-/" TargetMode="External"/><Relationship Id="rId34" Type="http://schemas.openxmlformats.org/officeDocument/2006/relationships/hyperlink" Target="https://www.truthforlife.org/broadcasts/2026/01/17/peace-in-a-hostile-world-/" TargetMode="External"/><Relationship Id="rId42" Type="http://schemas.openxmlformats.org/officeDocument/2006/relationships/hyperlink" Target="https://www.truthforlife.org/broadcasts/2026/01/25/where-god-lives-part-1-of-2--/" TargetMode="External"/><Relationship Id="rId7" Type="http://schemas.openxmlformats.org/officeDocument/2006/relationships/hyperlink" Target="https://www.truthforlife.org/broadcasts/2025/12/21/when-what-why-part-2-of-3--/" TargetMode="External"/><Relationship Id="rId2" Type="http://schemas.openxmlformats.org/officeDocument/2006/relationships/styles" Target="styles.xml"/><Relationship Id="rId16" Type="http://schemas.openxmlformats.org/officeDocument/2006/relationships/hyperlink" Target="https://www.truthforlife.org/broadcasts/2025/12/30/the-second-advent-part-2-of-2" TargetMode="External"/><Relationship Id="rId29" Type="http://schemas.openxmlformats.org/officeDocument/2006/relationships/hyperlink" Target="https://www.truthforlife.org/broadcasts/2026/01/12/sent-sold-sad-safe-part-2-of-2-/" TargetMode="External"/><Relationship Id="rId1" Type="http://schemas.openxmlformats.org/officeDocument/2006/relationships/numbering" Target="numbering.xml"/><Relationship Id="rId6" Type="http://schemas.openxmlformats.org/officeDocument/2006/relationships/hyperlink" Target="https://www.truthforlife.org/broadcasts/2025/12/20/when-what-why-part-2-of-3-/" TargetMode="External"/><Relationship Id="rId11" Type="http://schemas.openxmlformats.org/officeDocument/2006/relationships/hyperlink" Target="https://www.truthforlife.org/broadcasts/2025/12/25/here-is-my-servant-part-4-of-4-/" TargetMode="External"/><Relationship Id="rId24" Type="http://schemas.openxmlformats.org/officeDocument/2006/relationships/hyperlink" Target="https://www.truthforlife.org/broadcasts/2026/01/07/new-coat-big-dreams-deep-pit-part-1-of-2-/" TargetMode="External"/><Relationship Id="rId32" Type="http://schemas.openxmlformats.org/officeDocument/2006/relationships/hyperlink" Target="https://www.truthforlife.org/broadcasts/2026/01/15/josephs-temptation-part-1-of-2--/" TargetMode="External"/><Relationship Id="rId37" Type="http://schemas.openxmlformats.org/officeDocument/2006/relationships/hyperlink" Target="https://www.truthforlife.org/broadcasts/2026/01/20/attitude-is-everything-part-2-of-2-/" TargetMode="External"/><Relationship Id="rId40" Type="http://schemas.openxmlformats.org/officeDocument/2006/relationships/hyperlink" Target="https://www.truthforlife.org/broadcasts/2026/01/23/lessons-from-the-dungeon-part-1-of-4---/" TargetMode="External"/><Relationship Id="rId45" Type="http://schemas.openxmlformats.org/officeDocument/2006/relationships/theme" Target="theme/theme1.xml"/><Relationship Id="rId5" Type="http://schemas.openxmlformats.org/officeDocument/2006/relationships/hyperlink" Target="https://www.truthforlife.org/broadcasts/2025/12/19/here-is-your-god/" TargetMode="External"/><Relationship Id="rId15" Type="http://schemas.openxmlformats.org/officeDocument/2006/relationships/hyperlink" Target="https://www.truthforlife.org/broadcasts/2025/12/29/the-second-advent-part-1-of-2/" TargetMode="External"/><Relationship Id="rId23" Type="http://schemas.openxmlformats.org/officeDocument/2006/relationships/hyperlink" Target="https://www.truthforlife.org/broadcasts/2026/01/06/family-ties-part-2-of-2-/" TargetMode="External"/><Relationship Id="rId28" Type="http://schemas.openxmlformats.org/officeDocument/2006/relationships/hyperlink" Target="https://www.truthforlife.org/broadcasts/2026/01/11/in-christ-jesus------/" TargetMode="External"/><Relationship Id="rId36" Type="http://schemas.openxmlformats.org/officeDocument/2006/relationships/hyperlink" Target="https://www.truthforlife.org/broadcasts/2026/01/19/attitude-is-everything-part-1-of-2-/" TargetMode="External"/><Relationship Id="rId10" Type="http://schemas.openxmlformats.org/officeDocument/2006/relationships/hyperlink" Target="https://www.truthforlife.org/broadcasts/2025/12/24/here-is-my-servant-part-3-of-4-/" TargetMode="External"/><Relationship Id="rId19" Type="http://schemas.openxmlformats.org/officeDocument/2006/relationships/hyperlink" Target="https://www.truthforlife.org/broadcasts/2026/01/02/there-is-no-other-stream-part-3-of-3/" TargetMode="External"/><Relationship Id="rId31" Type="http://schemas.openxmlformats.org/officeDocument/2006/relationships/hyperlink" Target="https://www.truthforlife.org/broadcasts/2026/01/14/making-the-most-of-it-part-2-of-2---/"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truthforlife.org/broadcasts/2025/12/23/here-is-my-servant-part-2-of-4-/" TargetMode="External"/><Relationship Id="rId14" Type="http://schemas.openxmlformats.org/officeDocument/2006/relationships/hyperlink" Target="https://www.truthforlife.org/broadcasts/2025/12/28/when-what-why-part-3-of-3--/" TargetMode="External"/><Relationship Id="rId22" Type="http://schemas.openxmlformats.org/officeDocument/2006/relationships/hyperlink" Target="https://www.truthforlife.org/broadcasts/2026/01/05/family-ties-part-1-of-2-/" TargetMode="External"/><Relationship Id="rId27" Type="http://schemas.openxmlformats.org/officeDocument/2006/relationships/hyperlink" Target="https://www.truthforlife.org/broadcasts/2026/01/10/in-christ-jesus----/" TargetMode="External"/><Relationship Id="rId30" Type="http://schemas.openxmlformats.org/officeDocument/2006/relationships/hyperlink" Target="https://www.truthforlife.org/broadcasts/2026/01/13/making-the-most-of-it-part-1-of-2---/" TargetMode="External"/><Relationship Id="rId35" Type="http://schemas.openxmlformats.org/officeDocument/2006/relationships/hyperlink" Target="https://www.truthforlife.org/broadcasts/2026/01/18/peace-in-a-hostile-world--/" TargetMode="External"/><Relationship Id="rId43" Type="http://schemas.openxmlformats.org/officeDocument/2006/relationships/hyperlink" Target="https://www.truthforlife.org/broadcasts/2026/01/26/lessons-from-the-dungeon-part-2-of-4---/" TargetMode="External"/><Relationship Id="rId8" Type="http://schemas.openxmlformats.org/officeDocument/2006/relationships/hyperlink" Target="https://www.truthforlife.org/broadcasts/2025/12/22/here-is-my-servant-part-1-of-4-/" TargetMode="External"/><Relationship Id="rId3" Type="http://schemas.openxmlformats.org/officeDocument/2006/relationships/settings" Target="settings.xml"/><Relationship Id="rId12" Type="http://schemas.openxmlformats.org/officeDocument/2006/relationships/hyperlink" Target="https://www.truthforlife.org/broadcasts/2025/12/26/see-my-servant---/" TargetMode="External"/><Relationship Id="rId17" Type="http://schemas.openxmlformats.org/officeDocument/2006/relationships/hyperlink" Target="https://www.truthforlife.org/broadcasts/2025/12/31/there-is-no-other-stream-part-1-of-3/" TargetMode="External"/><Relationship Id="rId25" Type="http://schemas.openxmlformats.org/officeDocument/2006/relationships/hyperlink" Target="https://www.truthforlife.org/broadcasts/2026/01/08/new-coat-big-dreams-deep-pit-part-2-of-2-/" TargetMode="External"/><Relationship Id="rId33" Type="http://schemas.openxmlformats.org/officeDocument/2006/relationships/hyperlink" Target="https://www.truthforlife.org/broadcasts/2026/01/16/josephs-temptation-part-2-of-2--/" TargetMode="External"/><Relationship Id="rId38" Type="http://schemas.openxmlformats.org/officeDocument/2006/relationships/hyperlink" Target="https://www.truthforlife.org/broadcasts/2026/01/21/good-news-bad-news-part-1-of-2---/" TargetMode="External"/><Relationship Id="rId20" Type="http://schemas.openxmlformats.org/officeDocument/2006/relationships/hyperlink" Target="https://www.truthforlife.org/broadcasts/2026/01/03/remember-remember/" TargetMode="External"/><Relationship Id="rId41" Type="http://schemas.openxmlformats.org/officeDocument/2006/relationships/hyperlink" Target="https://www.truthforlife.org/broadcasts/2026/01/24/where-god-lives-part-1-of-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5</Pages>
  <Words>2134</Words>
  <Characters>13019</Characters>
  <Application>Microsoft Office Word</Application>
  <DocSecurity>0</DocSecurity>
  <Lines>309</Lines>
  <Paragraphs>170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Casselberry</dc:creator>
  <cp:keywords/>
  <dc:description/>
  <cp:lastModifiedBy>Amy Casselberry</cp:lastModifiedBy>
  <cp:revision>4</cp:revision>
  <dcterms:created xsi:type="dcterms:W3CDTF">2025-12-13T17:48:00Z</dcterms:created>
  <dcterms:modified xsi:type="dcterms:W3CDTF">2025-12-16T18:26:00Z</dcterms:modified>
</cp:coreProperties>
</file>